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197E0" w14:textId="77777777" w:rsidR="007A05E8" w:rsidRPr="00FF7B05" w:rsidRDefault="00202556" w:rsidP="00FF7B0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556">
        <w:rPr>
          <w:rFonts w:ascii="Times New Roman" w:eastAsia="Times New Roman" w:hAnsi="Times New Roman" w:cs="Times New Roman"/>
          <w:b/>
          <w:lang w:eastAsia="ru-RU"/>
        </w:rPr>
        <w:t>ДОГОВОР ПУБЛИЧНОЙ ОФЕРТЫ</w:t>
      </w:r>
    </w:p>
    <w:p w14:paraId="5AFC367A" w14:textId="77777777" w:rsidR="00FF7B05" w:rsidRPr="00FF7B05" w:rsidRDefault="00202556" w:rsidP="00FF7B0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556">
        <w:rPr>
          <w:rFonts w:ascii="Times New Roman" w:eastAsia="Times New Roman" w:hAnsi="Times New Roman" w:cs="Times New Roman"/>
          <w:b/>
          <w:lang w:eastAsia="ru-RU"/>
        </w:rPr>
        <w:t>возмездного оказания услуг</w:t>
      </w:r>
    </w:p>
    <w:p w14:paraId="18C2D8D0" w14:textId="4B01330D" w:rsidR="00FF7B05" w:rsidRPr="001C0B21" w:rsidRDefault="00125527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Москва,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>15 июля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20</w:t>
      </w:r>
      <w:r w:rsidR="0056703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</w:p>
    <w:p w14:paraId="06046C06" w14:textId="77777777" w:rsidR="00FF7B05" w:rsidRPr="001C0B21" w:rsidRDefault="00FF7B05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B0C817" w14:textId="1968307C" w:rsidR="00204089" w:rsidRPr="001C0B21" w:rsidRDefault="007E4FBC" w:rsidP="0020408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04089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</w:t>
      </w:r>
      <w:r w:rsidR="005670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 Медведев А.В.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461A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772342767310</w:t>
      </w:r>
      <w:r w:rsidR="00204089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Исполнитель, </w:t>
      </w:r>
      <w:r w:rsidR="00204089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директора Медведева А.В., действующего на основании </w:t>
      </w:r>
      <w:proofErr w:type="spellStart"/>
      <w:r w:rsidR="0056703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Свидетельсва</w:t>
      </w:r>
      <w:proofErr w:type="spellEnd"/>
      <w:r w:rsidR="00567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регистрации</w:t>
      </w:r>
      <w:r w:rsidR="007461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77002362120</w:t>
      </w:r>
      <w:r w:rsidR="00204089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_______________________________, в лице _________________________, </w:t>
      </w:r>
      <w:proofErr w:type="spellStart"/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действуюещего</w:t>
      </w:r>
      <w:proofErr w:type="spellEnd"/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с Заказчиком на оказание Услуги</w:t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5670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составлению методических пособий для проведения фитнес тренинга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2F9171D" w14:textId="77777777" w:rsidR="00204089" w:rsidRPr="001C0B21" w:rsidRDefault="00204089" w:rsidP="0020408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и Заказчик являются Сторонами (далее по тексту – Стороны) по настоящему договору. </w:t>
      </w:r>
    </w:p>
    <w:p w14:paraId="28F877A6" w14:textId="77777777" w:rsidR="00BB0FC8" w:rsidRPr="001C0B21" w:rsidRDefault="00204089" w:rsidP="00BB0FC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</w:t>
      </w:r>
      <w:r w:rsidR="00202556"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Термины и определения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0378FF5" w14:textId="41B5C3A7" w:rsidR="00204089" w:rsidRPr="001C0B21" w:rsidRDefault="00204089" w:rsidP="003E3A2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B0FC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настоящей 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нижеприведенные термины используются в следующих значениях: </w:t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1E9A9BF9" w14:textId="3FF75622" w:rsidR="00080518" w:rsidRPr="00DC26F7" w:rsidRDefault="00204089" w:rsidP="00CC4D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B0FC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proofErr w:type="gramStart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 являющееся</w:t>
      </w:r>
      <w:proofErr w:type="gramEnd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потребителем </w:t>
      </w:r>
      <w:r w:rsidR="00BB0FC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по заключенному Договору.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C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proofErr w:type="spellStart"/>
      <w:r w:rsidR="00DC26F7" w:rsidRPr="00EE72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Инфопродукт</w:t>
      </w:r>
      <w:proofErr w:type="spellEnd"/>
      <w:r w:rsidR="00DC26F7" w:rsidRPr="00EE72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C26F7" w:rsidRPr="00EE7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услуга, </w:t>
      </w:r>
      <w:r w:rsidR="00DC26F7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оказываемая Заказчику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представленная в виде </w:t>
      </w:r>
      <w:r w:rsidR="00DC26F7" w:rsidRPr="00EE72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C26F7" w:rsidRPr="00EE7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видеолекций</w:t>
      </w:r>
      <w:proofErr w:type="spellEnd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, т</w:t>
      </w:r>
      <w:r w:rsidR="00DC26F7" w:rsidRPr="00EE7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екстов, изображений, ссылок, файлов, </w:t>
      </w:r>
      <w:proofErr w:type="spellStart"/>
      <w:r w:rsidR="00DC26F7" w:rsidRPr="00EE72A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вебинаров</w:t>
      </w:r>
      <w:proofErr w:type="spellEnd"/>
      <w:r w:rsidR="00DC26F7" w:rsidRPr="00EE7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информационных материалов Исполнителя</w:t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B0FC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02556"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письменная или электронная заявка, направленная Исполнителю от имени Заказчика по электронной почте </w:t>
      </w:r>
      <w:proofErr w:type="spellStart"/>
      <w:r w:rsidRPr="0056703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info</w:t>
      </w:r>
      <w:proofErr w:type="spellEnd"/>
      <w:r w:rsidRPr="0056703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@</w:t>
      </w:r>
      <w:r w:rsidR="00DC26F7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hot</w:t>
      </w:r>
      <w:r w:rsidR="00DC26F7" w:rsidRPr="00DC26F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</w:t>
      </w:r>
      <w:r w:rsidR="00DC26F7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iron</w:t>
      </w:r>
      <w:r w:rsidR="00DC26F7" w:rsidRPr="00DC26F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  <w:r w:rsidR="00DC26F7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club</w:t>
      </w:r>
      <w:r w:rsidRPr="0056703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через регистрационную форму на вебсайте </w:t>
      </w:r>
      <w:hyperlink r:id="rId4" w:history="1"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hot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iron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club</w:t>
        </w:r>
      </w:hyperlink>
      <w:r w:rsidR="00DC26F7" w:rsidRPr="00DC26F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BB0FC8" w:rsidRPr="0056703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либо другим общедоступным способом, содержащая информацию Заказчика: </w:t>
      </w:r>
      <w:r w:rsidR="0008051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</w:t>
      </w:r>
      <w:r w:rsidR="00567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название Заказчика, Банковские реквизиты</w:t>
      </w:r>
      <w:r w:rsidR="0008051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67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и ассортимент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инфоуслуг</w:t>
      </w:r>
      <w:proofErr w:type="spellEnd"/>
      <w:r w:rsidR="0008051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контактный телефон и адрес электронной почты. </w:t>
      </w:r>
      <w:r w:rsidR="0008051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B0FC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необходимая для оказания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слуги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предоставлению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инфопродукта</w:t>
      </w:r>
      <w:proofErr w:type="spellEnd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0FC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02556"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Стоимость </w:t>
      </w:r>
      <w:proofErr w:type="spellStart"/>
      <w:r w:rsidR="00DC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инфопродукта</w:t>
      </w:r>
      <w:proofErr w:type="spellEnd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051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определяется индивидуально для каждого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 </w:t>
      </w:r>
      <w:r w:rsidR="0008051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публикуется на веб </w:t>
      </w:r>
      <w:r w:rsidR="00080518" w:rsidRPr="0056703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сайте </w:t>
      </w:r>
      <w:hyperlink r:id="rId5" w:history="1"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hot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iron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DC26F7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club</w:t>
        </w:r>
      </w:hyperlink>
      <w:r w:rsidR="00DC26F7" w:rsidRPr="00DC26F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14:paraId="057DDA01" w14:textId="0EB02D7F" w:rsidR="00080518" w:rsidRPr="006F10F1" w:rsidRDefault="00BB0FC8" w:rsidP="003E3A2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14:paraId="48210F10" w14:textId="77777777" w:rsidR="00080518" w:rsidRPr="001C0B21" w:rsidRDefault="00080518" w:rsidP="00BB0FC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18E784" w14:textId="4E7AE95D" w:rsidR="00BB0FC8" w:rsidRPr="001C0B21" w:rsidRDefault="00202556" w:rsidP="001C0B2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Предмет </w:t>
      </w:r>
      <w:r w:rsidR="003E3A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</w:p>
    <w:p w14:paraId="087874C6" w14:textId="568A0A28" w:rsidR="00567035" w:rsidRPr="00DC26F7" w:rsidRDefault="00B97341" w:rsidP="00B973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Исполнитель в течение срока действия Договора оказывает Заказчику </w:t>
      </w:r>
      <w:r w:rsidR="006A357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Услугу </w:t>
      </w:r>
      <w:r w:rsidR="00BB0FC8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2470B9" w14:textId="35DFD5D5" w:rsidR="006A3574" w:rsidRPr="001C0B21" w:rsidRDefault="00B97341" w:rsidP="00B973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Заказчик оплачивает и принимает Услугу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доступа к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условиями 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5F0524B3" w14:textId="77777777" w:rsidR="006A3574" w:rsidRPr="001C0B21" w:rsidRDefault="006A3574" w:rsidP="00B973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28B68" w14:textId="42D2B581" w:rsidR="00B97341" w:rsidRPr="001C0B21" w:rsidRDefault="00202556" w:rsidP="001C0B2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Общие условия оказания Услуги</w:t>
      </w:r>
      <w:r w:rsidR="00DC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C26F7" w:rsidRPr="00DC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предоставлению доступа к </w:t>
      </w:r>
      <w:proofErr w:type="spellStart"/>
      <w:r w:rsidR="00DC26F7" w:rsidRPr="00DC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инфопродукту</w:t>
      </w:r>
      <w:proofErr w:type="spellEnd"/>
    </w:p>
    <w:p w14:paraId="68D208B6" w14:textId="1CB3CA72" w:rsidR="006A3574" w:rsidRPr="001C0B21" w:rsidRDefault="00B97341" w:rsidP="00B973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Исполнитель оказывает Услугу Заказчику только при выполнении следующих условий: </w:t>
      </w:r>
    </w:p>
    <w:p w14:paraId="5CA5270D" w14:textId="5C697996" w:rsidR="006A3574" w:rsidRPr="001C0B21" w:rsidRDefault="00B97341" w:rsidP="00B973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Заказчик произвел своевременную и полную предоплату Стоимости Услуги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6F7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определяемой на основании Заявки Заказчика. </w:t>
      </w:r>
    </w:p>
    <w:p w14:paraId="46D7FE01" w14:textId="61BE3AAB" w:rsidR="006A3574" w:rsidRPr="001C0B21" w:rsidRDefault="00B97341" w:rsidP="00B973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Услуга </w:t>
      </w:r>
      <w:r w:rsidR="00DC26F7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DC26F7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предоставляется Заказчику исключительно в объеме и в формате, соответствующей Заявке Заказчика, а также сумме произведенной им предоплаты. </w:t>
      </w:r>
    </w:p>
    <w:p w14:paraId="673855DC" w14:textId="696F15D1" w:rsidR="006A3574" w:rsidRPr="001C0B21" w:rsidRDefault="00B97341" w:rsidP="00B973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По факту оказания Исполнителем Услуги </w:t>
      </w:r>
      <w:r w:rsidR="00DC26F7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DC26F7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уполномоченными представителями Сторон подписывается акт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выполненных работ по оказанию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оказанной Услуги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6F7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. Акт приема-передачи должен содержать объем оказанной услуги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26F7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цену и общую стоимость. </w:t>
      </w:r>
    </w:p>
    <w:p w14:paraId="7742CF88" w14:textId="661B75C6" w:rsidR="006A3574" w:rsidRPr="001C0B21" w:rsidRDefault="00B97341" w:rsidP="00B973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В случае отказа подписывать Акт приема-передачи Услуги, Заказчик не позднее </w:t>
      </w:r>
      <w:r w:rsidR="006A357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трех дней после окончания оказания Услуги,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направляет Исполнителю по электронной почте на адрес</w:t>
      </w:r>
      <w:r w:rsidR="00202556" w:rsidRPr="0056703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: </w:t>
      </w:r>
      <w:r w:rsidR="00BD38A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info</w:t>
      </w:r>
      <w:r w:rsidR="00BD38A4" w:rsidRPr="00BD38A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@</w:t>
      </w:r>
      <w:hyperlink r:id="rId6" w:history="1">
        <w:r w:rsidR="00BD38A4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val="en-US" w:eastAsia="ru-RU"/>
          </w:rPr>
          <w:t>hot</w:t>
        </w:r>
        <w:r w:rsidR="00BD38A4" w:rsidRPr="00BD38A4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-</w:t>
        </w:r>
        <w:r w:rsidR="00BD38A4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val="en-US" w:eastAsia="ru-RU"/>
          </w:rPr>
          <w:t>iron</w:t>
        </w:r>
        <w:r w:rsidR="00BD38A4" w:rsidRPr="00BD38A4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.</w:t>
        </w:r>
        <w:r w:rsidR="00BD38A4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val="en-US" w:eastAsia="ru-RU"/>
          </w:rPr>
          <w:t>club</w:t>
        </w:r>
      </w:hyperlink>
      <w:r w:rsidR="006A357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копию письменного мотивированного отказа от приема услуг и оригинал письма-отказа почтой. </w:t>
      </w:r>
    </w:p>
    <w:p w14:paraId="592082D9" w14:textId="77777777" w:rsidR="006A3574" w:rsidRPr="001C0B21" w:rsidRDefault="006A3574" w:rsidP="00B973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278F9D" w14:textId="669BD611" w:rsidR="00B97341" w:rsidRPr="001C0B21" w:rsidRDefault="00202556" w:rsidP="001C0B2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сторон</w:t>
      </w:r>
    </w:p>
    <w:p w14:paraId="335A1F03" w14:textId="55BD45F0" w:rsidR="006A3574" w:rsidRPr="001C0B21" w:rsidRDefault="00B9734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Исполнитель обязуется: </w:t>
      </w:r>
    </w:p>
    <w:p w14:paraId="23649660" w14:textId="0207C212" w:rsidR="006A3574" w:rsidRPr="001C0B21" w:rsidRDefault="00B9734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4.1.1. Оказать Заказчику Услугу </w:t>
      </w:r>
      <w:r w:rsidR="00DC26F7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DC26F7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срока действия Договора. </w:t>
      </w:r>
    </w:p>
    <w:p w14:paraId="17E80B1E" w14:textId="4B960E8C" w:rsidR="000F4632" w:rsidRDefault="00B9734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4.1.2. В течение 10 банковских дней вернуть Заказчику полную Стоимость Услуги </w:t>
      </w:r>
      <w:r w:rsidR="00DC26F7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DC26F7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письменном отказе Заказчика от Услуги, направленном в адрес </w:t>
      </w:r>
      <w:r w:rsidR="00BD38A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info</w:t>
      </w:r>
      <w:r w:rsidR="00BD38A4" w:rsidRPr="00BD38A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@</w:t>
      </w:r>
      <w:hyperlink r:id="rId7" w:history="1">
        <w:r w:rsidR="00BD38A4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val="en-US" w:eastAsia="ru-RU"/>
          </w:rPr>
          <w:t>hot</w:t>
        </w:r>
        <w:r w:rsidR="00BD38A4" w:rsidRPr="00BD38A4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-</w:t>
        </w:r>
        <w:proofErr w:type="gramStart"/>
        <w:r w:rsidR="00BD38A4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val="en-US" w:eastAsia="ru-RU"/>
          </w:rPr>
          <w:t>iron</w:t>
        </w:r>
        <w:r w:rsidR="00BD38A4" w:rsidRPr="00BD38A4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.</w:t>
        </w:r>
        <w:r w:rsidR="00BD38A4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val="en-US" w:eastAsia="ru-RU"/>
          </w:rPr>
          <w:t>club</w:t>
        </w:r>
        <w:proofErr w:type="gramEnd"/>
      </w:hyperlink>
      <w:r w:rsidR="00BD38A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0F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F46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64E9A402" w14:textId="3BFF49F4" w:rsidR="006A3574" w:rsidRDefault="000F4632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Заказчик обязан оплатить Исполнителю сервисный сбор за возврат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следующем размере: </w:t>
      </w:r>
    </w:p>
    <w:p w14:paraId="13D78CAD" w14:textId="10F94831" w:rsidR="000F4632" w:rsidRDefault="000F4632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более, чем за 30 дней до начала оказания Услуги – </w:t>
      </w:r>
      <w:r w:rsidR="006F10F1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процентов от стоимости Услуги</w:t>
      </w:r>
    </w:p>
    <w:p w14:paraId="7D56F360" w14:textId="5A8FE2D6" w:rsidR="000F4632" w:rsidRDefault="000F4632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10 до </w:t>
      </w:r>
      <w:r w:rsidR="006F1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до начала оказания Услуги –</w:t>
      </w:r>
      <w:r w:rsidR="006F10F1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процентов от стоимости Услуги</w:t>
      </w:r>
    </w:p>
    <w:p w14:paraId="51CCAB75" w14:textId="77777777" w:rsidR="00DC26F7" w:rsidRDefault="000F4632" w:rsidP="000F46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- менее, чем за 10 дней до начала оказания Услуги – </w:t>
      </w:r>
      <w:r w:rsidR="006F10F1">
        <w:rPr>
          <w:rFonts w:ascii="Times New Roman" w:eastAsia="Times New Roman" w:hAnsi="Times New Roman" w:cs="Times New Roman"/>
          <w:sz w:val="20"/>
          <w:szCs w:val="20"/>
          <w:lang w:eastAsia="ru-RU"/>
        </w:rPr>
        <w:t>75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процентов от стоимости Услуги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561B0345" w14:textId="7EF08A9C" w:rsidR="000F4632" w:rsidRDefault="00DC26F7" w:rsidP="000F46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4.1.3 Если Услуга </w:t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предоставлена, возврат стоимости не производится.</w:t>
      </w:r>
      <w:r w:rsidR="000F463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0BC398B3" w14:textId="09F34E99" w:rsidR="000F4632" w:rsidRPr="001C0B21" w:rsidRDefault="000F4632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62ECAF" w14:textId="4BC4D721" w:rsidR="006A3574" w:rsidRPr="001C0B21" w:rsidRDefault="00202556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Исполнитель имеет право: </w:t>
      </w:r>
    </w:p>
    <w:p w14:paraId="691D0CF5" w14:textId="765DB147" w:rsidR="00CC4D37" w:rsidRPr="00CC4D37" w:rsidRDefault="00B97341" w:rsidP="00CC4D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4.2.1. Приостановить оказание Услуги </w:t>
      </w:r>
      <w:r w:rsidR="00DC26F7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DC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DC26F7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расторгнуть Договор в одностороннем порядке в случаях: </w:t>
      </w:r>
      <w:r w:rsidR="006A357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если Заявка и/или Информация, предоставленная Заказчиком, не соответствует требованиям или информация не соответствует действительности; </w:t>
      </w:r>
      <w:r w:rsidR="006A357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если Стоимость Услуги по Договору превышает сумму, оплаченную Заказчиком в качестве предоплаты за оказание Услуги; </w:t>
      </w:r>
      <w:r w:rsidR="006A357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при нарушении Заказчиком своих обязательств, принятых в соответствии с 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6A357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 нарушении Заказчиком порядка расчетов</w:t>
      </w:r>
      <w:r w:rsidR="006A357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2552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Заказчик обязуется: </w:t>
      </w:r>
      <w:r w:rsidR="006A357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Оплатить Услугу Исполнител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357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4.3.2. Предоставить Исполнителю полную и достоверную Информацию, необходимую для </w:t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Услуги</w:t>
      </w:r>
      <w:r w:rsidR="007720AC" w:rsidRP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20AC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A1EEBE2" w14:textId="1A455F3D" w:rsidR="006A3574" w:rsidRPr="001C0B21" w:rsidRDefault="006A3574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97341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Заказчик имеет право: </w:t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97341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4.4.1. В любой момент, но не позднее </w:t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 начала оказания Услуги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20AC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proofErr w:type="gramStart"/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7720AC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отказаться</w:t>
      </w:r>
      <w:proofErr w:type="gramEnd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Услуги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20AC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отправив письменный отказ в адрес Исполнителя. </w:t>
      </w:r>
    </w:p>
    <w:p w14:paraId="79C4B77F" w14:textId="68767270" w:rsidR="006A3574" w:rsidRDefault="00B9734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4.4.2. В любой момент, но не позднее </w:t>
      </w:r>
      <w:r w:rsidR="006A3574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 начала оказания услуги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вносить изменения в Заявку или в предоставленную Информацию.</w:t>
      </w:r>
      <w:r w:rsidR="00CC7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75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Допускаются следующие изменения в заявку: </w:t>
      </w:r>
      <w:r w:rsidR="00CC75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выбор другой Услуги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20AC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CC7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взамен первично выбранной </w:t>
      </w:r>
    </w:p>
    <w:p w14:paraId="27E7C1D0" w14:textId="57232247" w:rsidR="00CC756A" w:rsidRPr="00567035" w:rsidRDefault="00CC756A" w:rsidP="00CC756A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выбор другой даты Услуги </w:t>
      </w:r>
      <w:r w:rsidR="007720AC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перечня, опубликованного </w:t>
      </w: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веб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сайте </w:t>
      </w:r>
      <w:hyperlink r:id="rId8" w:history="1">
        <w:r w:rsidR="007720AC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="007720AC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720AC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hot</w:t>
        </w:r>
        <w:r w:rsidR="007720AC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7720AC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iron</w:t>
        </w:r>
        <w:r w:rsidR="007720AC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720AC" w:rsidRPr="007D61F4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club</w:t>
        </w:r>
      </w:hyperlink>
    </w:p>
    <w:p w14:paraId="2E90C55C" w14:textId="644F66C1" w:rsidR="00CC756A" w:rsidRPr="00567035" w:rsidRDefault="00CC756A" w:rsidP="00202556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0103191D" w14:textId="2802327E" w:rsidR="00CC756A" w:rsidRPr="001C0B21" w:rsidRDefault="00CC756A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4.4.3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внесения изменений в Заявку, Заказчик обязуется оплатить сервисный сбор в размере 1500 рублей.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0514BD7C" w14:textId="037030D5" w:rsidR="001C0B21" w:rsidRPr="001C0B21" w:rsidRDefault="00202556" w:rsidP="001C0B2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Стоимость Услуги и порядок расчетов</w:t>
      </w:r>
    </w:p>
    <w:p w14:paraId="1381B4B4" w14:textId="2C64923E" w:rsidR="006A3574" w:rsidRPr="003E3A2A" w:rsidRDefault="001C0B21" w:rsidP="003E3A2A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Стоимость Услуги</w:t>
      </w:r>
      <w:r w:rsidR="007720AC" w:rsidRP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20AC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оказываемой Исполнителем по Договору, определяется в соответствии с Заявкой Зака</w:t>
      </w:r>
      <w:r w:rsidR="00C319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зчика, исходя из цены, опубликованной на веб </w:t>
      </w:r>
      <w:r w:rsidR="00C3199A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сайте </w:t>
      </w:r>
      <w:r w:rsidR="007720AC">
        <w:rPr>
          <w:rStyle w:val="a3"/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www</w:t>
      </w:r>
      <w:r w:rsidR="007720AC" w:rsidRPr="007720AC">
        <w:rPr>
          <w:rStyle w:val="a3"/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  <w:r w:rsidR="007720AC">
        <w:rPr>
          <w:rStyle w:val="a3"/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hot</w:t>
      </w:r>
      <w:r w:rsidR="007720AC" w:rsidRPr="007720AC">
        <w:rPr>
          <w:rStyle w:val="a3"/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</w:t>
      </w:r>
      <w:r w:rsidR="007720AC">
        <w:rPr>
          <w:rStyle w:val="a3"/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iron</w:t>
      </w:r>
      <w:r w:rsidR="007720AC" w:rsidRPr="007720AC">
        <w:rPr>
          <w:rStyle w:val="a3"/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  <w:r w:rsidR="007720AC">
        <w:rPr>
          <w:rStyle w:val="a3"/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club</w:t>
      </w:r>
      <w:r w:rsidR="007720AC" w:rsidRPr="007720AC">
        <w:rPr>
          <w:rStyle w:val="a3"/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14:paraId="71FE09E5" w14:textId="2FBAFAA4" w:rsidR="006A3574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Оплата Стоимости Услуги производится Заказчиком на основании счета в порядке предварительной оплаты в размере 100% суммы счета. </w:t>
      </w:r>
    </w:p>
    <w:p w14:paraId="39CE9259" w14:textId="213D9320" w:rsidR="006A3574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Оплата счета производится Заказчиком в течение 15-ти календарных дней с даты выставления счета, если иное не указано в счете. </w:t>
      </w:r>
    </w:p>
    <w:p w14:paraId="44D1396C" w14:textId="5241FFE0" w:rsidR="006A3574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Все расчеты по Договору производятся в рублях РФ. </w:t>
      </w:r>
    </w:p>
    <w:p w14:paraId="490218A1" w14:textId="77777777" w:rsidR="001C0B21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C416EE" w14:textId="77777777" w:rsidR="00184636" w:rsidRPr="001C0B21" w:rsidRDefault="00184636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B082AD" w14:textId="6282B2D8" w:rsidR="00184636" w:rsidRPr="001C0B21" w:rsidRDefault="003E3A2A" w:rsidP="001C0B2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202556"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Срок действия и изменение условий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</w:p>
    <w:p w14:paraId="5D91F4FF" w14:textId="458D0957" w:rsidR="00184636" w:rsidRPr="001C0B21" w:rsidRDefault="001C0B21" w:rsidP="003E3A2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вступает в силу с момента 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сторонами.</w:t>
      </w:r>
    </w:p>
    <w:p w14:paraId="4370C5C9" w14:textId="4EAC2CB7" w:rsidR="00184636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5860801E" w14:textId="77777777" w:rsidR="00184636" w:rsidRPr="001C0B21" w:rsidRDefault="00184636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1FDF69" w14:textId="19D51290" w:rsidR="00184636" w:rsidRPr="001C0B21" w:rsidRDefault="00202556" w:rsidP="001C0B2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Срок действия и изменение договора</w:t>
      </w:r>
    </w:p>
    <w:p w14:paraId="26CA70D3" w14:textId="3E3C47B7" w:rsidR="00184636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3F57128A" w14:textId="45C36FA5" w:rsidR="00184636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Договор действует с момента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подписания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момента оказания услуги </w:t>
      </w:r>
      <w:r w:rsidR="00485019">
        <w:rPr>
          <w:rFonts w:ascii="Times New Roman" w:eastAsia="Times New Roman" w:hAnsi="Times New Roman" w:cs="Times New Roman"/>
          <w:sz w:val="20"/>
          <w:szCs w:val="20"/>
          <w:lang w:eastAsia="ru-RU"/>
        </w:rPr>
        <w:t>31 декабря 20</w:t>
      </w:r>
      <w:r w:rsidR="00567035" w:rsidRPr="0056703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720AC" w:rsidRP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67035" w:rsidRPr="00567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70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расторжения договора по инициативе любой из Сторон.</w:t>
      </w:r>
    </w:p>
    <w:p w14:paraId="5F932BD6" w14:textId="759EF384" w:rsidR="00184636" w:rsidRPr="001C0B21" w:rsidRDefault="001C0B21" w:rsidP="003E3A2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2C05AAA7" w14:textId="77777777" w:rsidR="00184636" w:rsidRPr="001C0B21" w:rsidRDefault="00184636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709072" w14:textId="1161F2F9" w:rsidR="00184636" w:rsidRPr="001C0B21" w:rsidRDefault="00202556" w:rsidP="001C0B2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Расторжение договора</w:t>
      </w:r>
    </w:p>
    <w:p w14:paraId="29626611" w14:textId="2CD4E1E6" w:rsidR="00184636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Договор может быть расторгнут досрочно: </w:t>
      </w:r>
    </w:p>
    <w:p w14:paraId="3EF26F5F" w14:textId="57C62182" w:rsidR="00184636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9.1.1. По соглашению Сторон в любое время. </w:t>
      </w:r>
    </w:p>
    <w:p w14:paraId="75A75724" w14:textId="5940DDA9" w:rsidR="00184636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9.1.2. По иным основаниям, предусмотренным настоящ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>им Договором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2FC6F2CB" w14:textId="75B2F69F" w:rsidR="00184636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9.2. Расторжение Договора по любому основанию не освобождает Стороны от ответственности за нарушения условий Договора, возникшие в течение срока его действия. </w:t>
      </w:r>
    </w:p>
    <w:p w14:paraId="7E5D332E" w14:textId="77777777" w:rsidR="00184636" w:rsidRPr="001C0B21" w:rsidRDefault="00184636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8158F5" w14:textId="6DAC2C7E" w:rsidR="00184636" w:rsidRPr="001C0B21" w:rsidRDefault="00202556" w:rsidP="001C0B2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Ответственность</w:t>
      </w:r>
    </w:p>
    <w:p w14:paraId="0133CBFF" w14:textId="747651A7" w:rsid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 </w:t>
      </w:r>
    </w:p>
    <w:p w14:paraId="753E828C" w14:textId="70CCCF50" w:rsidR="00184636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10.2. Исполнитель не несет никакой ответственности по </w:t>
      </w:r>
      <w:r w:rsidR="003E3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Договору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наступления каких-либо убытков Заказчика в результате оказываемой Услуги вне зависимости от того, мог ли Исполнитель предвидеть возможность таких убытков или нет; </w:t>
      </w:r>
    </w:p>
    <w:p w14:paraId="7A232300" w14:textId="56AEE285" w:rsidR="00184636" w:rsidRPr="001C0B21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10.3. Совокупная ответственность Исполнителя по Договору ограничивается суммой платежа, уплаченного Исполнителю Заказчиком по Договору. </w:t>
      </w:r>
    </w:p>
    <w:p w14:paraId="3102B7CE" w14:textId="6D6E6106" w:rsidR="00184636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10.4.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</w:t>
      </w:r>
      <w:r w:rsidR="00184636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непреодолимой силы (форс-мажо</w:t>
      </w:r>
      <w:r w:rsidR="0048501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184636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включая: действия органов государственной власти (в </w:t>
      </w:r>
      <w:proofErr w:type="spellStart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 </w:t>
      </w:r>
    </w:p>
    <w:p w14:paraId="20DBCCCC" w14:textId="77777777" w:rsidR="00CC756A" w:rsidRPr="001C0B21" w:rsidRDefault="00CC756A" w:rsidP="007D54C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1A6C96" w14:textId="77777777" w:rsidR="00CC756A" w:rsidRDefault="00CC756A" w:rsidP="001C0B2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52169A" w14:textId="2FF50247" w:rsidR="00184636" w:rsidRPr="001C0B21" w:rsidRDefault="00202556" w:rsidP="001C0B2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Прочие условия</w:t>
      </w:r>
    </w:p>
    <w:p w14:paraId="16167F94" w14:textId="5A5130AB" w:rsidR="007D54C7" w:rsidRPr="007D54C7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</w:t>
      </w:r>
      <w:r w:rsidR="00B6091A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получения</w:t>
      </w:r>
      <w:r w:rsidR="00125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Заказчик будет обязан проходить </w:t>
      </w:r>
      <w:proofErr w:type="spellStart"/>
      <w:r w:rsid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валидацию</w:t>
      </w:r>
      <w:proofErr w:type="spellEnd"/>
      <w:r w:rsid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подтверждения правильности предоставленных данных: город, название и сайт фитнес клуба, ФИО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сотрудников, которые будут иметь доступ к Услуге </w:t>
      </w:r>
      <w:r w:rsidR="007720AC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7D54C7" w:rsidRP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</w:t>
      </w:r>
      <w:r w:rsidR="007D54C7" w:rsidRP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несоответствия заявленных данных фактическим, </w:t>
      </w:r>
      <w:proofErr w:type="gramStart"/>
      <w:r w:rsid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предоставляются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Услуга</w:t>
      </w:r>
      <w:proofErr w:type="gramEnd"/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20AC" w:rsidRPr="001C0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предоставлению доступа к </w:t>
      </w:r>
      <w:proofErr w:type="spellStart"/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инфопродукту</w:t>
      </w:r>
      <w:proofErr w:type="spellEnd"/>
      <w:r w:rsidR="00772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выбор Исполнителя</w:t>
      </w:r>
      <w:r w:rsid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839F7B2" w14:textId="34F1F22F" w:rsidR="00184636" w:rsidRPr="001C0B21" w:rsidRDefault="00125527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11.2 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Договор, его заключение и исполнение регулируется в соответствии с действующим законодательством Российской Федерации. Если споры между Заказчиком и Исполнителем в отношении Договора не разрешены путем переговоров Сторон, они подлежат рассмотрению в порядке, предусмотренном действующим законодательством в Арбитражном суде г. Москвы. </w:t>
      </w:r>
    </w:p>
    <w:p w14:paraId="62E05B20" w14:textId="259AB068" w:rsidR="00202556" w:rsidRDefault="001C0B21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25527">
        <w:rPr>
          <w:rFonts w:ascii="Times New Roman" w:eastAsia="Times New Roman" w:hAnsi="Times New Roman" w:cs="Times New Roman"/>
          <w:sz w:val="20"/>
          <w:szCs w:val="20"/>
          <w:lang w:eastAsia="ru-RU"/>
        </w:rPr>
        <w:t>11.3</w:t>
      </w:r>
      <w:r w:rsidR="00202556" w:rsidRPr="00202556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14:paraId="14D7395B" w14:textId="77777777" w:rsidR="00125527" w:rsidRDefault="00125527" w:rsidP="006014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FA973D" w14:textId="1FC015A7" w:rsidR="006014B2" w:rsidRPr="00615E8D" w:rsidRDefault="00125527" w:rsidP="006014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11.4</w:t>
      </w:r>
      <w:r w:rsidR="006014B2" w:rsidRPr="00615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615E8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одписывая договор оферты, Заказчик</w:t>
      </w:r>
      <w:r w:rsidR="006014B2" w:rsidRPr="00615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дает согласие </w:t>
      </w:r>
      <w:r w:rsidR="00615E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Исполнителю</w:t>
      </w:r>
      <w:r w:rsidR="006014B2" w:rsidRPr="00615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 уполномоченным представителям на обработку своих персональных данных, включающих ФИО, адрес электронной почты, телефон, паспортные данные, на любое действие (операцию) или совокупность действий (операций), совершаемых с его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 данных уполномоченным представителям ООО «Школа фитнеса» в целях реализации данного договора. </w:t>
      </w:r>
    </w:p>
    <w:p w14:paraId="5E88DCBE" w14:textId="77777777" w:rsidR="006014B2" w:rsidRPr="00615E8D" w:rsidRDefault="006014B2" w:rsidP="006014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896035" w14:textId="77777777" w:rsidR="006014B2" w:rsidRPr="00615E8D" w:rsidRDefault="006014B2" w:rsidP="006014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9F50C" w14:textId="77777777" w:rsidR="006014B2" w:rsidRPr="00202556" w:rsidRDefault="006014B2" w:rsidP="002025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4D761" w14:textId="77777777" w:rsidR="00C669C8" w:rsidRDefault="00C669C8">
      <w:pPr>
        <w:rPr>
          <w:sz w:val="20"/>
          <w:szCs w:val="20"/>
        </w:rPr>
      </w:pPr>
    </w:p>
    <w:p w14:paraId="58B201E8" w14:textId="77777777" w:rsidR="007E56CC" w:rsidRPr="007E56CC" w:rsidRDefault="007E56C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37C719" w14:textId="27DC0CC6" w:rsidR="007E56CC" w:rsidRPr="007E56CC" w:rsidRDefault="007E56CC" w:rsidP="007E56C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6C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Исполнителя:</w:t>
      </w:r>
    </w:p>
    <w:p w14:paraId="3811F202" w14:textId="61DD083C" w:rsidR="007D54C7" w:rsidRPr="007D54C7" w:rsidRDefault="007D54C7" w:rsidP="007D54C7">
      <w:pPr>
        <w:pStyle w:val="20"/>
        <w:keepNext/>
        <w:keepLines/>
        <w:shd w:val="clear" w:color="auto" w:fill="auto"/>
        <w:tabs>
          <w:tab w:val="left" w:pos="4536"/>
          <w:tab w:val="left" w:pos="10206"/>
        </w:tabs>
        <w:spacing w:before="0" w:after="0" w:line="21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Индивидуальный Предприниматель Медведев Антон Вячеславович  </w:t>
      </w:r>
      <w:r w:rsidRP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Москва, Верхние поля, 10 </w:t>
      </w:r>
    </w:p>
    <w:p w14:paraId="237E10DE" w14:textId="642920DD" w:rsidR="007D54C7" w:rsidRPr="007D54C7" w:rsidRDefault="007D54C7" w:rsidP="007D54C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772342767310</w:t>
      </w:r>
      <w:r w:rsidRP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Расчетный счет: 40802810702710000580</w:t>
      </w:r>
      <w:r w:rsidRP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Название Банка: АО "АЛЬФА-БАНК"</w:t>
      </w:r>
      <w:r w:rsidRP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Кор.счет</w:t>
      </w:r>
      <w:proofErr w:type="spellEnd"/>
      <w:r w:rsidRP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t>: 30101810200000000593</w:t>
      </w:r>
      <w:r w:rsidRPr="007D54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БИК банка: 044525593</w:t>
      </w:r>
    </w:p>
    <w:p w14:paraId="3659DBD5" w14:textId="77777777" w:rsidR="007D54C7" w:rsidRPr="00462E2F" w:rsidRDefault="007D54C7" w:rsidP="007D54C7">
      <w:pPr>
        <w:pStyle w:val="20"/>
        <w:keepNext/>
        <w:keepLines/>
        <w:shd w:val="clear" w:color="auto" w:fill="auto"/>
        <w:tabs>
          <w:tab w:val="left" w:pos="4536"/>
          <w:tab w:val="left" w:pos="10206"/>
        </w:tabs>
        <w:spacing w:before="0" w:after="0" w:line="210" w:lineRule="exact"/>
        <w:ind w:left="36"/>
        <w:jc w:val="left"/>
        <w:rPr>
          <w:rFonts w:ascii="Times New Roman" w:hAnsi="Times New Roman"/>
          <w:sz w:val="22"/>
          <w:szCs w:val="22"/>
        </w:rPr>
      </w:pPr>
    </w:p>
    <w:p w14:paraId="3FFFFA72" w14:textId="77777777" w:rsidR="007E56CC" w:rsidRPr="001C0B21" w:rsidRDefault="007E56CC">
      <w:pPr>
        <w:rPr>
          <w:sz w:val="20"/>
          <w:szCs w:val="20"/>
        </w:rPr>
      </w:pPr>
    </w:p>
    <w:sectPr w:rsidR="007E56CC" w:rsidRPr="001C0B21" w:rsidSect="006A2D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56"/>
    <w:rsid w:val="00080518"/>
    <w:rsid w:val="000F3B02"/>
    <w:rsid w:val="000F4632"/>
    <w:rsid w:val="00125527"/>
    <w:rsid w:val="00184636"/>
    <w:rsid w:val="001C0B21"/>
    <w:rsid w:val="00202556"/>
    <w:rsid w:val="00204089"/>
    <w:rsid w:val="00243952"/>
    <w:rsid w:val="003218AD"/>
    <w:rsid w:val="003764BB"/>
    <w:rsid w:val="003E3A2A"/>
    <w:rsid w:val="00457D16"/>
    <w:rsid w:val="00485019"/>
    <w:rsid w:val="004B4583"/>
    <w:rsid w:val="00567035"/>
    <w:rsid w:val="006014B2"/>
    <w:rsid w:val="00615E8D"/>
    <w:rsid w:val="006963DF"/>
    <w:rsid w:val="006A2D4D"/>
    <w:rsid w:val="006A3574"/>
    <w:rsid w:val="006F10F1"/>
    <w:rsid w:val="007461A8"/>
    <w:rsid w:val="007720AC"/>
    <w:rsid w:val="007A05E8"/>
    <w:rsid w:val="007D54C7"/>
    <w:rsid w:val="007E4FBC"/>
    <w:rsid w:val="007E56CC"/>
    <w:rsid w:val="00860EA8"/>
    <w:rsid w:val="00A57986"/>
    <w:rsid w:val="00B6091A"/>
    <w:rsid w:val="00B97341"/>
    <w:rsid w:val="00BB0FC8"/>
    <w:rsid w:val="00BD38A4"/>
    <w:rsid w:val="00C3199A"/>
    <w:rsid w:val="00C669C8"/>
    <w:rsid w:val="00CC4D37"/>
    <w:rsid w:val="00CC756A"/>
    <w:rsid w:val="00DC26F7"/>
    <w:rsid w:val="00E16775"/>
    <w:rsid w:val="00F639F7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7EA2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08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56C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C7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Unresolved Mention"/>
    <w:basedOn w:val="a0"/>
    <w:uiPriority w:val="99"/>
    <w:rsid w:val="00567035"/>
    <w:rPr>
      <w:color w:val="605E5C"/>
      <w:shd w:val="clear" w:color="auto" w:fill="E1DFDD"/>
    </w:rPr>
  </w:style>
  <w:style w:type="character" w:customStyle="1" w:styleId="2">
    <w:name w:val="Заголовок №2_"/>
    <w:link w:val="20"/>
    <w:rsid w:val="007D54C7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D54C7"/>
    <w:pPr>
      <w:shd w:val="clear" w:color="auto" w:fill="FFFFFF"/>
      <w:spacing w:before="240" w:after="360" w:line="0" w:lineRule="atLeast"/>
      <w:jc w:val="both"/>
      <w:outlineLvl w:val="1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-iron.cl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tsfitne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tsfitness.ru" TargetMode="External"/><Relationship Id="rId5" Type="http://schemas.openxmlformats.org/officeDocument/2006/relationships/hyperlink" Target="http://www.hot-iron.clu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ot-iron.clu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Medvedev Anton</cp:lastModifiedBy>
  <cp:revision>3</cp:revision>
  <dcterms:created xsi:type="dcterms:W3CDTF">2021-04-27T18:40:00Z</dcterms:created>
  <dcterms:modified xsi:type="dcterms:W3CDTF">2021-04-27T18:48:00Z</dcterms:modified>
</cp:coreProperties>
</file>